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79C72" w14:textId="77777777" w:rsidR="00964C73" w:rsidRPr="00964C73" w:rsidRDefault="00964C73" w:rsidP="00964C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64C73">
        <w:rPr>
          <w:rFonts w:ascii="Arial" w:eastAsia="Times New Roman" w:hAnsi="Arial" w:cs="Arial"/>
          <w:b/>
          <w:bCs/>
          <w:color w:val="222222"/>
          <w:sz w:val="24"/>
          <w:szCs w:val="24"/>
        </w:rPr>
        <w:t>Individual Donor Recognition:</w:t>
      </w:r>
    </w:p>
    <w:p w14:paraId="4279B4A7" w14:textId="77777777" w:rsidR="00964C73" w:rsidRPr="00964C73" w:rsidRDefault="00964C73" w:rsidP="00964C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64C73">
        <w:rPr>
          <w:rFonts w:ascii="Arial" w:eastAsia="Times New Roman" w:hAnsi="Arial" w:cs="Arial"/>
          <w:color w:val="222222"/>
          <w:sz w:val="24"/>
          <w:szCs w:val="24"/>
        </w:rPr>
        <w:t>-I'm not sure what we can promise individual donors beyond their name included on a donor list posted on website and/or FB. One possibility is to post a shout out on social media (Instagram) when the donation comes in</w:t>
      </w:r>
      <w:proofErr w:type="gramStart"/>
      <w:r w:rsidRPr="00964C73">
        <w:rPr>
          <w:rFonts w:ascii="Arial" w:eastAsia="Times New Roman" w:hAnsi="Arial" w:cs="Arial"/>
          <w:color w:val="222222"/>
          <w:sz w:val="24"/>
          <w:szCs w:val="24"/>
        </w:rPr>
        <w:t>….could</w:t>
      </w:r>
      <w:proofErr w:type="gramEnd"/>
      <w:r w:rsidRPr="00964C73">
        <w:rPr>
          <w:rFonts w:ascii="Arial" w:eastAsia="Times New Roman" w:hAnsi="Arial" w:cs="Arial"/>
          <w:color w:val="222222"/>
          <w:sz w:val="24"/>
          <w:szCs w:val="24"/>
        </w:rPr>
        <w:t xml:space="preserve"> help to build momentum during the drive.</w:t>
      </w:r>
    </w:p>
    <w:p w14:paraId="52145298" w14:textId="77777777" w:rsidR="00964C73" w:rsidRPr="00964C73" w:rsidRDefault="00964C73" w:rsidP="00964C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0B16895" w14:textId="77777777" w:rsidR="00964C73" w:rsidRPr="00964C73" w:rsidRDefault="00964C73" w:rsidP="00964C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64C73">
        <w:rPr>
          <w:rFonts w:ascii="Arial" w:eastAsia="Times New Roman" w:hAnsi="Arial" w:cs="Arial"/>
          <w:b/>
          <w:bCs/>
          <w:color w:val="222222"/>
          <w:sz w:val="24"/>
          <w:szCs w:val="24"/>
        </w:rPr>
        <w:t>Distribution:</w:t>
      </w:r>
    </w:p>
    <w:p w14:paraId="61061463" w14:textId="77777777" w:rsidR="00964C73" w:rsidRPr="00964C73" w:rsidRDefault="00964C73" w:rsidP="00964C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64C73">
        <w:rPr>
          <w:rFonts w:ascii="Arial" w:eastAsia="Times New Roman" w:hAnsi="Arial" w:cs="Arial"/>
          <w:color w:val="222222"/>
          <w:sz w:val="24"/>
          <w:szCs w:val="24"/>
        </w:rPr>
        <w:t xml:space="preserve">- The highlighted names on the attached individual donor list (titled contacts for postcards) should receive letters with handwritten notes.  I am digging into the e-files to pull together a </w:t>
      </w:r>
      <w:proofErr w:type="gramStart"/>
      <w:r w:rsidRPr="00964C73">
        <w:rPr>
          <w:rFonts w:ascii="Arial" w:eastAsia="Times New Roman" w:hAnsi="Arial" w:cs="Arial"/>
          <w:color w:val="222222"/>
          <w:sz w:val="24"/>
          <w:szCs w:val="24"/>
        </w:rPr>
        <w:t>single document listing donors</w:t>
      </w:r>
      <w:proofErr w:type="gramEnd"/>
      <w:r w:rsidRPr="00964C73">
        <w:rPr>
          <w:rFonts w:ascii="Arial" w:eastAsia="Times New Roman" w:hAnsi="Arial" w:cs="Arial"/>
          <w:color w:val="222222"/>
          <w:sz w:val="24"/>
          <w:szCs w:val="24"/>
        </w:rPr>
        <w:t xml:space="preserve"> from past years, with amounts donated. </w:t>
      </w:r>
    </w:p>
    <w:p w14:paraId="41490856" w14:textId="77777777" w:rsidR="00964C73" w:rsidRPr="00964C73" w:rsidRDefault="00964C73" w:rsidP="00964C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9D19413" w14:textId="77777777" w:rsidR="00964C73" w:rsidRPr="00964C73" w:rsidRDefault="00964C73" w:rsidP="00964C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64C73">
        <w:rPr>
          <w:rFonts w:ascii="Arial" w:eastAsia="Times New Roman" w:hAnsi="Arial" w:cs="Arial"/>
          <w:color w:val="222222"/>
          <w:sz w:val="24"/>
          <w:szCs w:val="24"/>
        </w:rPr>
        <w:t>There will be opportunities to make a specific ask to previous donor to increase level of support this year</w:t>
      </w:r>
      <w:proofErr w:type="gramStart"/>
      <w:r w:rsidRPr="00964C73">
        <w:rPr>
          <w:rFonts w:ascii="Arial" w:eastAsia="Times New Roman" w:hAnsi="Arial" w:cs="Arial"/>
          <w:color w:val="222222"/>
          <w:sz w:val="24"/>
          <w:szCs w:val="24"/>
        </w:rPr>
        <w:t>…..</w:t>
      </w:r>
      <w:proofErr w:type="gramEnd"/>
      <w:r w:rsidRPr="00964C73">
        <w:rPr>
          <w:rFonts w:ascii="Arial" w:eastAsia="Times New Roman" w:hAnsi="Arial" w:cs="Arial"/>
          <w:color w:val="222222"/>
          <w:sz w:val="24"/>
          <w:szCs w:val="24"/>
        </w:rPr>
        <w:t xml:space="preserve">  </w:t>
      </w:r>
    </w:p>
    <w:p w14:paraId="682A65A8" w14:textId="77777777" w:rsidR="00964C73" w:rsidRPr="00964C73" w:rsidRDefault="00964C73" w:rsidP="00964C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D8AC62F" w14:textId="77777777" w:rsidR="00964C73" w:rsidRPr="00964C73" w:rsidRDefault="00964C73" w:rsidP="00964C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64C73">
        <w:rPr>
          <w:rFonts w:ascii="Arial" w:eastAsia="Times New Roman" w:hAnsi="Arial" w:cs="Arial"/>
          <w:color w:val="222222"/>
          <w:sz w:val="24"/>
          <w:szCs w:val="24"/>
        </w:rPr>
        <w:t>- An electronic version would be expedient for the full email list - Chris, I think at last count you had somewhere between 300-400 on this distribution list? </w:t>
      </w:r>
    </w:p>
    <w:p w14:paraId="0FE1BEFC" w14:textId="77777777" w:rsidR="00964C73" w:rsidRPr="00964C73" w:rsidRDefault="00964C73" w:rsidP="00964C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2688F14" w14:textId="77777777" w:rsidR="00964C73" w:rsidRPr="00964C73" w:rsidRDefault="00964C73" w:rsidP="00964C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64C73">
        <w:rPr>
          <w:rFonts w:ascii="Arial" w:eastAsia="Times New Roman" w:hAnsi="Arial" w:cs="Arial"/>
          <w:b/>
          <w:bCs/>
          <w:color w:val="222222"/>
          <w:sz w:val="24"/>
          <w:szCs w:val="24"/>
        </w:rPr>
        <w:t>Website:</w:t>
      </w:r>
    </w:p>
    <w:p w14:paraId="6045E1AF" w14:textId="77777777" w:rsidR="00964C73" w:rsidRPr="00964C73" w:rsidRDefault="00964C73" w:rsidP="00964C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64C73">
        <w:rPr>
          <w:rFonts w:ascii="Arial" w:eastAsia="Times New Roman" w:hAnsi="Arial" w:cs="Arial"/>
          <w:color w:val="222222"/>
          <w:sz w:val="24"/>
          <w:szCs w:val="24"/>
        </w:rPr>
        <w:t>- Need to modify the “Donate” page to mirror the Sponsorship and Individual appeals; could use shortened versions on web.  These changes need to happen before any letters/emails go out, to avoid confusion with the lower sponsorship levels.</w:t>
      </w:r>
    </w:p>
    <w:p w14:paraId="73EFD43B" w14:textId="77777777" w:rsidR="00964C73" w:rsidRPr="00964C73" w:rsidRDefault="00964C73" w:rsidP="00964C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2ADDD95" w14:textId="77777777" w:rsidR="00964C73" w:rsidRPr="00964C73" w:rsidRDefault="00964C73" w:rsidP="00964C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64C73">
        <w:rPr>
          <w:rFonts w:ascii="Arial" w:eastAsia="Times New Roman" w:hAnsi="Arial" w:cs="Arial"/>
          <w:b/>
          <w:bCs/>
          <w:color w:val="222222"/>
          <w:sz w:val="24"/>
          <w:szCs w:val="24"/>
        </w:rPr>
        <w:t>Social Media:</w:t>
      </w:r>
    </w:p>
    <w:p w14:paraId="731A8A99" w14:textId="77777777" w:rsidR="00964C73" w:rsidRPr="00964C73" w:rsidRDefault="00964C73" w:rsidP="00964C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64C73">
        <w:rPr>
          <w:rFonts w:ascii="Arial" w:eastAsia="Times New Roman" w:hAnsi="Arial" w:cs="Arial"/>
          <w:color w:val="222222"/>
          <w:sz w:val="24"/>
          <w:szCs w:val="24"/>
        </w:rPr>
        <w:t>- What are your thoughts re: a shorter, sweeter and to the point version for posting on Social Media? </w:t>
      </w:r>
    </w:p>
    <w:p w14:paraId="5C43F7E1" w14:textId="77777777" w:rsidR="00964C73" w:rsidRPr="00964C73" w:rsidRDefault="00964C73" w:rsidP="00964C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6896CF2" w14:textId="77777777" w:rsidR="00964C73" w:rsidRPr="00964C73" w:rsidRDefault="00964C73" w:rsidP="00964C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64C73">
        <w:rPr>
          <w:rFonts w:ascii="Arial" w:eastAsia="Times New Roman" w:hAnsi="Arial" w:cs="Arial"/>
          <w:b/>
          <w:bCs/>
          <w:color w:val="222222"/>
          <w:sz w:val="24"/>
          <w:szCs w:val="24"/>
        </w:rPr>
        <w:t>PayPal:</w:t>
      </w:r>
    </w:p>
    <w:p w14:paraId="51256391" w14:textId="77777777" w:rsidR="00964C73" w:rsidRPr="00964C73" w:rsidRDefault="00964C73" w:rsidP="00964C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64C73">
        <w:rPr>
          <w:rFonts w:ascii="Arial" w:eastAsia="Times New Roman" w:hAnsi="Arial" w:cs="Arial"/>
          <w:color w:val="222222"/>
          <w:sz w:val="24"/>
          <w:szCs w:val="24"/>
        </w:rPr>
        <w:t xml:space="preserve">Want to be sure that the PayPal account is set up in such a way that we can monitor frequently for donations so we can send out thank </w:t>
      </w:r>
      <w:proofErr w:type="spellStart"/>
      <w:r w:rsidRPr="00964C73">
        <w:rPr>
          <w:rFonts w:ascii="Arial" w:eastAsia="Times New Roman" w:hAnsi="Arial" w:cs="Arial"/>
          <w:color w:val="222222"/>
          <w:sz w:val="24"/>
          <w:szCs w:val="24"/>
        </w:rPr>
        <w:t>you’s</w:t>
      </w:r>
      <w:proofErr w:type="spellEnd"/>
      <w:r w:rsidRPr="00964C73">
        <w:rPr>
          <w:rFonts w:ascii="Arial" w:eastAsia="Times New Roman" w:hAnsi="Arial" w:cs="Arial"/>
          <w:color w:val="222222"/>
          <w:sz w:val="24"/>
          <w:szCs w:val="24"/>
        </w:rPr>
        <w:t xml:space="preserve"> in timely way.</w:t>
      </w:r>
    </w:p>
    <w:p w14:paraId="7B6F1457" w14:textId="77777777" w:rsidR="00F01E47" w:rsidRDefault="00DE41DA">
      <w:bookmarkStart w:id="0" w:name="_GoBack"/>
      <w:bookmarkEnd w:id="0"/>
    </w:p>
    <w:sectPr w:rsidR="00F01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2E"/>
    <w:rsid w:val="0018298C"/>
    <w:rsid w:val="00212220"/>
    <w:rsid w:val="006B272E"/>
    <w:rsid w:val="00964C73"/>
    <w:rsid w:val="00D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F25D6-04EF-40AD-AB00-D4D3B3EA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Hayes</dc:creator>
  <cp:keywords/>
  <dc:description/>
  <cp:lastModifiedBy>Chris Hayes</cp:lastModifiedBy>
  <cp:revision>3</cp:revision>
  <dcterms:created xsi:type="dcterms:W3CDTF">2019-11-10T14:32:00Z</dcterms:created>
  <dcterms:modified xsi:type="dcterms:W3CDTF">2019-11-12T00:24:00Z</dcterms:modified>
</cp:coreProperties>
</file>